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C5B65" w14:textId="16FFA1DE" w:rsidR="00B015D8" w:rsidRPr="00B015D8" w:rsidRDefault="00B015D8" w:rsidP="00B015D8">
      <w:pPr>
        <w:jc w:val="center"/>
        <w:rPr>
          <w:b/>
          <w:sz w:val="24"/>
        </w:rPr>
      </w:pPr>
      <w:r w:rsidRPr="00B015D8">
        <w:rPr>
          <w:b/>
          <w:sz w:val="24"/>
        </w:rPr>
        <w:t>MODELO OPCION ESTAMENTO EN EL CENSO DEFINITIVO</w:t>
      </w:r>
    </w:p>
    <w:p w14:paraId="20C1564B" w14:textId="77777777" w:rsidR="00B015D8" w:rsidRDefault="00B015D8" w:rsidP="00B015D8">
      <w:bookmarkStart w:id="0" w:name="_GoBack"/>
      <w:bookmarkEnd w:id="0"/>
    </w:p>
    <w:p w14:paraId="7512929D" w14:textId="77777777" w:rsidR="00B015D8" w:rsidRDefault="00B015D8" w:rsidP="00B015D8">
      <w:pPr>
        <w:jc w:val="both"/>
      </w:pPr>
      <w:r>
        <w:t>D./Dña. ____________________________________________________________, con domicilio en ______________________, Provincia de ______________________, CP ______ Calle/Plaza _______________________ _______________________________________________________, nº _______, Piso ______, Letra/Nº ___________ Tfno.: ___________________, , correo electrónico ________________________________ y con Documento Nacional de Identidad nº _____________________, del cual adjunto fotocopia, de acuerdo con el Reglamento Electoral de la Federación de Bádminton</w:t>
      </w:r>
      <w:r>
        <w:t xml:space="preserve"> de Castilla La Mancha</w:t>
      </w:r>
      <w:r>
        <w:t xml:space="preserve">, y encontrándome incluido en el Censo Provisional en los estamentos de __________________________________, solicito ejercer la opción de figurar en el estamento de _____________________________________ en el Censo Definitivo. </w:t>
      </w:r>
    </w:p>
    <w:p w14:paraId="7222AA25" w14:textId="77777777" w:rsidR="00B015D8" w:rsidRDefault="00B015D8" w:rsidP="00B015D8"/>
    <w:p w14:paraId="3D4E987A" w14:textId="77777777" w:rsidR="00B015D8" w:rsidRDefault="00B015D8" w:rsidP="00B015D8">
      <w:r>
        <w:t xml:space="preserve">__________________________, a ____ de ___________________ </w:t>
      </w:r>
      <w:proofErr w:type="spellStart"/>
      <w:r>
        <w:t>de</w:t>
      </w:r>
      <w:proofErr w:type="spellEnd"/>
      <w:r>
        <w:t xml:space="preserve"> 2024 </w:t>
      </w:r>
    </w:p>
    <w:p w14:paraId="26333EDE" w14:textId="77777777" w:rsidR="00B015D8" w:rsidRDefault="00B015D8" w:rsidP="00B015D8"/>
    <w:p w14:paraId="78B45D3A" w14:textId="0B3C5FC8" w:rsidR="003546E5" w:rsidRPr="00B015D8" w:rsidRDefault="00B015D8" w:rsidP="00B015D8">
      <w:r>
        <w:t>Fdo.: _______________________________</w:t>
      </w:r>
    </w:p>
    <w:sectPr w:rsidR="003546E5" w:rsidRPr="00B015D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A3250" w14:textId="77777777" w:rsidR="00CD5D89" w:rsidRDefault="00CD5D89" w:rsidP="002D6AC8">
      <w:pPr>
        <w:spacing w:after="0" w:line="240" w:lineRule="auto"/>
      </w:pPr>
      <w:r>
        <w:separator/>
      </w:r>
    </w:p>
  </w:endnote>
  <w:endnote w:type="continuationSeparator" w:id="0">
    <w:p w14:paraId="4F9C4C5B" w14:textId="77777777" w:rsidR="00CD5D89" w:rsidRDefault="00CD5D89" w:rsidP="002D6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97B7F" w14:textId="6381183D" w:rsidR="002D6AC8" w:rsidRDefault="002D6AC8">
    <w:pPr>
      <w:pStyle w:val="Piedepgina"/>
    </w:pPr>
    <w:r w:rsidRPr="006F29C1">
      <w:rPr>
        <w:rFonts w:cs="Arial"/>
        <w:b/>
        <w:noProof/>
        <w:sz w:val="16"/>
        <w:szCs w:val="16"/>
        <w:lang w:eastAsia="es-E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D21CBAC" wp14:editId="411011C1">
              <wp:simplePos x="0" y="0"/>
              <wp:positionH relativeFrom="column">
                <wp:posOffset>-704414</wp:posOffset>
              </wp:positionH>
              <wp:positionV relativeFrom="paragraph">
                <wp:posOffset>85100</wp:posOffset>
              </wp:positionV>
              <wp:extent cx="6437376" cy="14046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7376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5FB2B8" w14:textId="77777777" w:rsidR="002D6AC8" w:rsidRPr="00012167" w:rsidRDefault="00CD5D89" w:rsidP="002D6AC8">
                          <w:pPr>
                            <w:jc w:val="right"/>
                            <w:rPr>
                              <w:rFonts w:cstheme="minorHAnsi"/>
                              <w:sz w:val="16"/>
                            </w:rPr>
                          </w:pPr>
                          <w:hyperlink r:id="rId1" w:history="1">
                            <w:r w:rsidR="002D6AC8" w:rsidRPr="00B4468F">
                              <w:rPr>
                                <w:rStyle w:val="Hipervnculo"/>
                                <w:rFonts w:cstheme="minorHAnsi"/>
                                <w:sz w:val="16"/>
                              </w:rPr>
                              <w:t>www.febacam.com</w:t>
                            </w:r>
                          </w:hyperlink>
                          <w:r w:rsidR="002D6AC8">
                            <w:rPr>
                              <w:rFonts w:cstheme="minorHAnsi"/>
                              <w:sz w:val="16"/>
                            </w:rPr>
                            <w:t xml:space="preserve">                                                                              </w:t>
                          </w:r>
                          <w:r w:rsidR="002D6AC8" w:rsidRPr="00012167">
                            <w:rPr>
                              <w:rFonts w:cstheme="minorHAnsi"/>
                              <w:sz w:val="16"/>
                            </w:rPr>
                            <w:t>FEDERACIÓN DE BÁDMINTON DE CASTILLA LA MANCHA – V45223690 – RED_FD03254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21CBA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55.45pt;margin-top:6.7pt;width:506.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" filled="f" stroked="f">
              <v:textbox style="mso-fit-shape-to-text:t">
                <w:txbxContent>
                  <w:p w14:paraId="665FB2B8" w14:textId="77777777" w:rsidR="002D6AC8" w:rsidRPr="00012167" w:rsidRDefault="00CD5D89" w:rsidP="002D6AC8">
                    <w:pPr>
                      <w:jc w:val="right"/>
                      <w:rPr>
                        <w:rFonts w:cstheme="minorHAnsi"/>
                        <w:sz w:val="16"/>
                      </w:rPr>
                    </w:pPr>
                    <w:hyperlink r:id="rId2" w:history="1">
                      <w:r w:rsidR="002D6AC8" w:rsidRPr="00B4468F">
                        <w:rPr>
                          <w:rStyle w:val="Hipervnculo"/>
                          <w:rFonts w:cstheme="minorHAnsi"/>
                          <w:sz w:val="16"/>
                        </w:rPr>
                        <w:t>www.febacam.com</w:t>
                      </w:r>
                    </w:hyperlink>
                    <w:r w:rsidR="002D6AC8">
                      <w:rPr>
                        <w:rFonts w:cstheme="minorHAnsi"/>
                        <w:sz w:val="16"/>
                      </w:rPr>
                      <w:t xml:space="preserve">                                                                              </w:t>
                    </w:r>
                    <w:r w:rsidR="002D6AC8" w:rsidRPr="00012167">
                      <w:rPr>
                        <w:rFonts w:cstheme="minorHAnsi"/>
                        <w:sz w:val="16"/>
                      </w:rPr>
                      <w:t>FEDERACIÓN DE BÁDMINTON DE CASTILLA LA MANCHA – V45223690 – RED_FD03254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69A5A" w14:textId="77777777" w:rsidR="00CD5D89" w:rsidRDefault="00CD5D89" w:rsidP="002D6AC8">
      <w:pPr>
        <w:spacing w:after="0" w:line="240" w:lineRule="auto"/>
      </w:pPr>
      <w:r>
        <w:separator/>
      </w:r>
    </w:p>
  </w:footnote>
  <w:footnote w:type="continuationSeparator" w:id="0">
    <w:p w14:paraId="0FADE913" w14:textId="77777777" w:rsidR="00CD5D89" w:rsidRDefault="00CD5D89" w:rsidP="002D6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14998" w14:textId="2CC02CBD" w:rsidR="002D6AC8" w:rsidRPr="00EF12A3" w:rsidRDefault="002D6AC8" w:rsidP="002D6AC8">
    <w:pPr>
      <w:pStyle w:val="Encabezado"/>
      <w:rPr>
        <w:sz w:val="16"/>
        <w:szCs w:val="16"/>
      </w:rPr>
    </w:pPr>
    <w:r>
      <w:rPr>
        <w:b/>
        <w:bCs/>
        <w:noProof/>
        <w:sz w:val="16"/>
        <w:szCs w:val="16"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1879EC8" wp14:editId="452B9EAD">
              <wp:simplePos x="0" y="0"/>
              <wp:positionH relativeFrom="column">
                <wp:posOffset>-821360</wp:posOffset>
              </wp:positionH>
              <wp:positionV relativeFrom="paragraph">
                <wp:posOffset>-431165</wp:posOffset>
              </wp:positionV>
              <wp:extent cx="7134225" cy="10582275"/>
              <wp:effectExtent l="0" t="0" r="9525" b="9525"/>
              <wp:wrapNone/>
              <wp:docPr id="8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34225" cy="10582275"/>
                        <a:chOff x="0" y="0"/>
                        <a:chExt cx="7134225" cy="10582275"/>
                      </a:xfrm>
                    </wpg:grpSpPr>
                    <wps:wsp>
                      <wps:cNvPr id="1" name="Rectángulo: esquinas redondeadas 1"/>
                      <wps:cNvSpPr/>
                      <wps:spPr>
                        <a:xfrm>
                          <a:off x="0" y="352425"/>
                          <a:ext cx="6821170" cy="9810750"/>
                        </a:xfrm>
                        <a:prstGeom prst="roundRect">
                          <a:avLst>
                            <a:gd name="adj" fmla="val 5606"/>
                          </a:avLst>
                        </a:prstGeom>
                        <a:noFill/>
                        <a:ln>
                          <a:solidFill>
                            <a:srgbClr val="2C4C6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ángulo 6"/>
                      <wps:cNvSpPr/>
                      <wps:spPr>
                        <a:xfrm>
                          <a:off x="6467475" y="0"/>
                          <a:ext cx="666750" cy="10582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5705475" y="57150"/>
                          <a:ext cx="1315720" cy="704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n 5" descr="C:\Users\dcruz\AppData\Local\Microsoft\Windows\INetCache\Content.Word\logo2016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10250" y="104775"/>
                          <a:ext cx="1210945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7A3B1F8C" id="Grupo 8" o:spid="_x0000_s1026" style="position:absolute;margin-left:-64.65pt;margin-top:-33.95pt;width:561.75pt;height:833.25pt;z-index:251659264" coordsize="71342,1058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">
              <v:roundrect id="Rectángulo: esquinas redondeadas 1" o:spid="_x0000_s1027" style="position:absolute;top:3524;width:68211;height:98107;visibility:visible;mso-wrap-style:square;v-text-anchor:middle" arcsize="367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" filled="f" strokecolor="#2c4c6a" strokeweight="1pt">
                <v:stroke joinstyle="miter"/>
              </v:roundrect>
              <v:rect id="Rectángulo 6" o:spid="_x0000_s1028" style="position:absolute;left:64674;width:6668;height:1058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" fillcolor="white [3212]" stroked="f" strokeweight="1pt"/>
              <v:rect id="Rectángulo 7" o:spid="_x0000_s1029" style="position:absolute;left:57054;top:571;width:13157;height:7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" fillcolor="white [3212]" strokecolor="white [3212]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30" type="#_x0000_t75" style="position:absolute;left:58102;top:1047;width:12109;height:5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">
                <v:imagedata r:id="rId2" o:title="logo2016"/>
              </v:shape>
            </v:group>
          </w:pict>
        </mc:Fallback>
      </mc:AlternateContent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</w:p>
  <w:p w14:paraId="75E131AB" w14:textId="77777777" w:rsidR="002D6AC8" w:rsidRDefault="002D6AC8" w:rsidP="002D6AC8">
    <w:pPr>
      <w:pStyle w:val="Encabezado"/>
    </w:pPr>
  </w:p>
  <w:p w14:paraId="5B3B6B13" w14:textId="77777777" w:rsidR="002D6AC8" w:rsidRDefault="002D6AC8" w:rsidP="002D6AC8">
    <w:pPr>
      <w:pStyle w:val="Encabezado"/>
    </w:pPr>
  </w:p>
  <w:p w14:paraId="6E55C731" w14:textId="77777777" w:rsidR="002D6AC8" w:rsidRDefault="002D6A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23351"/>
    <w:multiLevelType w:val="multilevel"/>
    <w:tmpl w:val="CDFC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A92C5D"/>
    <w:multiLevelType w:val="hybridMultilevel"/>
    <w:tmpl w:val="245A1D2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946441"/>
    <w:multiLevelType w:val="hybridMultilevel"/>
    <w:tmpl w:val="BF50F1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760FE"/>
    <w:multiLevelType w:val="hybridMultilevel"/>
    <w:tmpl w:val="7FCC2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7433C"/>
    <w:multiLevelType w:val="multilevel"/>
    <w:tmpl w:val="2B02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D60"/>
    <w:rsid w:val="000003F2"/>
    <w:rsid w:val="000223F9"/>
    <w:rsid w:val="00027D60"/>
    <w:rsid w:val="00074C71"/>
    <w:rsid w:val="00202368"/>
    <w:rsid w:val="002A2AD1"/>
    <w:rsid w:val="002D6AC8"/>
    <w:rsid w:val="0034441A"/>
    <w:rsid w:val="003546E5"/>
    <w:rsid w:val="00361A5F"/>
    <w:rsid w:val="004E2499"/>
    <w:rsid w:val="00585F31"/>
    <w:rsid w:val="0065675A"/>
    <w:rsid w:val="00664D63"/>
    <w:rsid w:val="00681666"/>
    <w:rsid w:val="007767E3"/>
    <w:rsid w:val="007C01B9"/>
    <w:rsid w:val="007F1FE7"/>
    <w:rsid w:val="008D5107"/>
    <w:rsid w:val="00991E87"/>
    <w:rsid w:val="00AA303D"/>
    <w:rsid w:val="00B015D8"/>
    <w:rsid w:val="00B57E92"/>
    <w:rsid w:val="00BD46B2"/>
    <w:rsid w:val="00C60CEA"/>
    <w:rsid w:val="00CA5835"/>
    <w:rsid w:val="00CD5D89"/>
    <w:rsid w:val="00D655CB"/>
    <w:rsid w:val="00E5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45DF9"/>
  <w15:chartTrackingRefBased/>
  <w15:docId w15:val="{CF2F9122-871C-4FA4-9CBD-686F27CA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E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546E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546E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20236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D6A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6AC8"/>
  </w:style>
  <w:style w:type="paragraph" w:styleId="Piedepgina">
    <w:name w:val="footer"/>
    <w:basedOn w:val="Normal"/>
    <w:link w:val="PiedepginaCar"/>
    <w:uiPriority w:val="99"/>
    <w:unhideWhenUsed/>
    <w:rsid w:val="002D6A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6AC8"/>
  </w:style>
  <w:style w:type="paragraph" w:styleId="NormalWeb">
    <w:name w:val="Normal (Web)"/>
    <w:basedOn w:val="Normal"/>
    <w:uiPriority w:val="99"/>
    <w:semiHidden/>
    <w:unhideWhenUsed/>
    <w:rsid w:val="00000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3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7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ebacam.com" TargetMode="External"/><Relationship Id="rId1" Type="http://schemas.openxmlformats.org/officeDocument/2006/relationships/hyperlink" Target="http://www.febacam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 la Cruz Sarmiento</dc:creator>
  <cp:keywords/>
  <dc:description/>
  <cp:lastModifiedBy>David</cp:lastModifiedBy>
  <cp:revision>11</cp:revision>
  <dcterms:created xsi:type="dcterms:W3CDTF">2022-06-02T10:42:00Z</dcterms:created>
  <dcterms:modified xsi:type="dcterms:W3CDTF">2024-10-16T22:34:00Z</dcterms:modified>
</cp:coreProperties>
</file>